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B9" w:rsidRPr="009305B9" w:rsidRDefault="009305B9" w:rsidP="009305B9">
      <w:pPr>
        <w:jc w:val="center"/>
        <w:rPr>
          <w:rFonts w:ascii="Times" w:hAnsi="Times" w:cs="Times New Roman"/>
          <w:sz w:val="20"/>
          <w:szCs w:val="20"/>
        </w:rPr>
      </w:pPr>
      <w:r w:rsidRPr="009305B9">
        <w:rPr>
          <w:rFonts w:ascii="Arial" w:hAnsi="Arial" w:cs="Arial"/>
          <w:color w:val="000000"/>
          <w:sz w:val="23"/>
          <w:szCs w:val="23"/>
        </w:rPr>
        <w:t>Unit Calendar</w:t>
      </w:r>
    </w:p>
    <w:p w:rsidR="009305B9" w:rsidRPr="009305B9" w:rsidRDefault="009305B9" w:rsidP="009305B9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1602"/>
        <w:gridCol w:w="1601"/>
        <w:gridCol w:w="1601"/>
        <w:gridCol w:w="1556"/>
        <w:gridCol w:w="1601"/>
      </w:tblGrid>
      <w:tr w:rsidR="009305B9" w:rsidRPr="009305B9" w:rsidTr="009305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5B9" w:rsidRPr="009305B9" w:rsidRDefault="009305B9" w:rsidP="009305B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Week: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5B9" w:rsidRPr="009305B9" w:rsidRDefault="009305B9" w:rsidP="009305B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000000"/>
                <w:sz w:val="23"/>
                <w:szCs w:val="23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5B9" w:rsidRPr="009305B9" w:rsidRDefault="009305B9" w:rsidP="009305B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000000"/>
                <w:sz w:val="23"/>
                <w:szCs w:val="23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5B9" w:rsidRPr="009305B9" w:rsidRDefault="009305B9" w:rsidP="009305B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000000"/>
                <w:sz w:val="23"/>
                <w:szCs w:val="23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5B9" w:rsidRPr="009305B9" w:rsidRDefault="009305B9" w:rsidP="009305B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000000"/>
                <w:sz w:val="23"/>
                <w:szCs w:val="23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5B9" w:rsidRPr="009305B9" w:rsidRDefault="009305B9" w:rsidP="009305B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000000"/>
                <w:sz w:val="23"/>
                <w:szCs w:val="23"/>
              </w:rPr>
              <w:t>Friday</w:t>
            </w:r>
          </w:p>
        </w:tc>
      </w:tr>
      <w:tr w:rsidR="009305B9" w:rsidRPr="009305B9" w:rsidTr="009305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5B9" w:rsidRPr="009305B9" w:rsidRDefault="009305B9" w:rsidP="009305B9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b/>
                <w:bCs/>
                <w:color w:val="000000"/>
                <w:sz w:val="72"/>
                <w:szCs w:val="7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5B9" w:rsidRPr="009305B9" w:rsidRDefault="009305B9" w:rsidP="009305B9">
            <w:pPr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000000"/>
                <w:sz w:val="23"/>
                <w:szCs w:val="23"/>
              </w:rPr>
              <w:t>Project Launch</w:t>
            </w:r>
          </w:p>
          <w:p w:rsidR="009305B9" w:rsidRPr="009305B9" w:rsidRDefault="009305B9" w:rsidP="009305B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9305B9" w:rsidRPr="009305B9" w:rsidRDefault="009305B9" w:rsidP="009305B9">
            <w:pPr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000000"/>
                <w:sz w:val="23"/>
                <w:szCs w:val="23"/>
              </w:rPr>
              <w:t>Group Contract</w:t>
            </w:r>
          </w:p>
          <w:p w:rsidR="009305B9" w:rsidRPr="009305B9" w:rsidRDefault="009305B9" w:rsidP="009305B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9305B9" w:rsidRPr="009305B9" w:rsidRDefault="009305B9" w:rsidP="009305B9">
            <w:pPr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000000"/>
                <w:sz w:val="23"/>
                <w:szCs w:val="23"/>
              </w:rPr>
              <w:t>Benchmark Lesson 1</w:t>
            </w:r>
          </w:p>
          <w:p w:rsidR="009305B9" w:rsidRPr="009305B9" w:rsidRDefault="009305B9" w:rsidP="009305B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9305B9" w:rsidRPr="009305B9" w:rsidRDefault="009305B9" w:rsidP="009305B9">
            <w:pPr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000000"/>
                <w:sz w:val="23"/>
                <w:szCs w:val="23"/>
              </w:rPr>
              <w:t>(Black = A Day)</w:t>
            </w:r>
          </w:p>
          <w:p w:rsidR="009305B9" w:rsidRPr="009305B9" w:rsidRDefault="009305B9" w:rsidP="009305B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FF0000"/>
                <w:sz w:val="23"/>
                <w:szCs w:val="23"/>
              </w:rPr>
              <w:t>(Red = B day)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5B9" w:rsidRPr="009305B9" w:rsidRDefault="009305B9" w:rsidP="009305B9">
            <w:pPr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FF0000"/>
                <w:sz w:val="23"/>
                <w:szCs w:val="23"/>
              </w:rPr>
              <w:t>Project Launch</w:t>
            </w:r>
          </w:p>
          <w:p w:rsidR="009305B9" w:rsidRPr="009305B9" w:rsidRDefault="009305B9" w:rsidP="009305B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9305B9" w:rsidRPr="009305B9" w:rsidRDefault="009305B9" w:rsidP="009305B9">
            <w:pPr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FF0000"/>
                <w:sz w:val="23"/>
                <w:szCs w:val="23"/>
              </w:rPr>
              <w:t>Group Contract</w:t>
            </w:r>
          </w:p>
          <w:p w:rsidR="009305B9" w:rsidRPr="009305B9" w:rsidRDefault="009305B9" w:rsidP="009305B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9305B9" w:rsidRPr="009305B9" w:rsidRDefault="009305B9" w:rsidP="009305B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FF0000"/>
                <w:sz w:val="23"/>
                <w:szCs w:val="23"/>
              </w:rPr>
              <w:t>Benchmark Lesson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5B9" w:rsidRPr="009305B9" w:rsidRDefault="009305B9" w:rsidP="009305B9">
            <w:pPr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000000"/>
                <w:sz w:val="23"/>
                <w:szCs w:val="23"/>
              </w:rPr>
              <w:t>Warm up</w:t>
            </w:r>
          </w:p>
          <w:p w:rsidR="009305B9" w:rsidRPr="009305B9" w:rsidRDefault="009305B9" w:rsidP="009305B9">
            <w:pPr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000000"/>
                <w:sz w:val="23"/>
                <w:szCs w:val="23"/>
              </w:rPr>
              <w:t>Benchmark Lesson 1</w:t>
            </w:r>
          </w:p>
          <w:p w:rsidR="009305B9" w:rsidRPr="009305B9" w:rsidRDefault="009305B9" w:rsidP="009305B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9305B9" w:rsidRPr="009305B9" w:rsidRDefault="009305B9" w:rsidP="009305B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000000"/>
                <w:sz w:val="23"/>
                <w:szCs w:val="23"/>
              </w:rPr>
              <w:t>Investigation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5B9" w:rsidRPr="009305B9" w:rsidRDefault="009305B9" w:rsidP="009305B9">
            <w:pPr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FF0000"/>
                <w:sz w:val="23"/>
                <w:szCs w:val="23"/>
              </w:rPr>
              <w:t>Warm up</w:t>
            </w:r>
          </w:p>
          <w:p w:rsidR="009305B9" w:rsidRPr="009305B9" w:rsidRDefault="009305B9" w:rsidP="009305B9">
            <w:pPr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FF0000"/>
                <w:sz w:val="23"/>
                <w:szCs w:val="23"/>
              </w:rPr>
              <w:t>Benchmark Lesson 1</w:t>
            </w:r>
          </w:p>
          <w:p w:rsidR="009305B9" w:rsidRPr="009305B9" w:rsidRDefault="009305B9" w:rsidP="009305B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FF0000"/>
                <w:sz w:val="23"/>
                <w:szCs w:val="23"/>
              </w:rPr>
              <w:t>Investigation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5B9" w:rsidRPr="009305B9" w:rsidRDefault="009305B9" w:rsidP="009305B9">
            <w:pPr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000000"/>
                <w:sz w:val="23"/>
                <w:szCs w:val="23"/>
              </w:rPr>
              <w:t>Investigation 1</w:t>
            </w:r>
          </w:p>
          <w:p w:rsidR="009305B9" w:rsidRPr="009305B9" w:rsidRDefault="009305B9" w:rsidP="009305B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000000"/>
                <w:sz w:val="23"/>
                <w:szCs w:val="23"/>
              </w:rPr>
              <w:t>Exit Slip</w:t>
            </w:r>
          </w:p>
        </w:tc>
      </w:tr>
      <w:tr w:rsidR="009305B9" w:rsidRPr="009305B9" w:rsidTr="009305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5B9" w:rsidRPr="009305B9" w:rsidRDefault="009305B9" w:rsidP="009305B9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b/>
                <w:bCs/>
                <w:color w:val="000000"/>
                <w:sz w:val="72"/>
                <w:szCs w:val="7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5B9" w:rsidRPr="009305B9" w:rsidRDefault="009305B9" w:rsidP="009305B9">
            <w:pPr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FF0000"/>
                <w:sz w:val="23"/>
                <w:szCs w:val="23"/>
              </w:rPr>
              <w:t>Investigation 1</w:t>
            </w:r>
          </w:p>
          <w:p w:rsidR="009305B9" w:rsidRPr="009305B9" w:rsidRDefault="009305B9" w:rsidP="009305B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FF0000"/>
                <w:sz w:val="23"/>
                <w:szCs w:val="23"/>
              </w:rPr>
              <w:t>Exit Slip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5B9" w:rsidRPr="009305B9" w:rsidRDefault="009305B9" w:rsidP="009305B9">
            <w:pPr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000000"/>
                <w:sz w:val="23"/>
                <w:szCs w:val="23"/>
              </w:rPr>
              <w:t xml:space="preserve">Warm up </w:t>
            </w:r>
          </w:p>
          <w:p w:rsidR="009305B9" w:rsidRPr="009305B9" w:rsidRDefault="009305B9" w:rsidP="009305B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9305B9" w:rsidRPr="009305B9" w:rsidRDefault="009305B9" w:rsidP="009305B9">
            <w:pPr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000000"/>
                <w:sz w:val="23"/>
                <w:szCs w:val="23"/>
              </w:rPr>
              <w:t xml:space="preserve">Benchmark Lesson 2 </w:t>
            </w:r>
          </w:p>
          <w:p w:rsidR="009305B9" w:rsidRPr="009305B9" w:rsidRDefault="009305B9" w:rsidP="009305B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9305B9" w:rsidRPr="009305B9" w:rsidRDefault="009305B9" w:rsidP="009305B9">
            <w:pPr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000000"/>
                <w:sz w:val="23"/>
                <w:szCs w:val="23"/>
              </w:rPr>
              <w:t>Investigation 1</w:t>
            </w:r>
          </w:p>
          <w:p w:rsidR="009305B9" w:rsidRPr="009305B9" w:rsidRDefault="009305B9" w:rsidP="009305B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9305B9" w:rsidRPr="009305B9" w:rsidRDefault="009305B9" w:rsidP="009305B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000000"/>
                <w:sz w:val="23"/>
                <w:szCs w:val="23"/>
              </w:rPr>
              <w:t>Formative Assessment Quiz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5B9" w:rsidRPr="009305B9" w:rsidRDefault="009305B9" w:rsidP="009305B9">
            <w:pPr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FF0000"/>
                <w:sz w:val="23"/>
                <w:szCs w:val="23"/>
              </w:rPr>
              <w:t>Warm up</w:t>
            </w:r>
          </w:p>
          <w:p w:rsidR="009305B9" w:rsidRPr="009305B9" w:rsidRDefault="009305B9" w:rsidP="009305B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9305B9" w:rsidRPr="009305B9" w:rsidRDefault="009305B9" w:rsidP="009305B9">
            <w:pPr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FF0000"/>
                <w:sz w:val="23"/>
                <w:szCs w:val="23"/>
              </w:rPr>
              <w:t>Benchmark Lesson 2</w:t>
            </w:r>
          </w:p>
          <w:p w:rsidR="009305B9" w:rsidRPr="009305B9" w:rsidRDefault="009305B9" w:rsidP="009305B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9305B9" w:rsidRPr="009305B9" w:rsidRDefault="009305B9" w:rsidP="009305B9">
            <w:pPr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FF0000"/>
                <w:sz w:val="23"/>
                <w:szCs w:val="23"/>
              </w:rPr>
              <w:t>Investigation 1</w:t>
            </w:r>
          </w:p>
          <w:p w:rsidR="009305B9" w:rsidRPr="009305B9" w:rsidRDefault="009305B9" w:rsidP="009305B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9305B9" w:rsidRPr="009305B9" w:rsidRDefault="009305B9" w:rsidP="009305B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FF0000"/>
                <w:sz w:val="23"/>
                <w:szCs w:val="23"/>
              </w:rPr>
              <w:t>Formative Assessment Quiz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5B9" w:rsidRPr="009305B9" w:rsidRDefault="009305B9" w:rsidP="009305B9">
            <w:pPr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000000"/>
                <w:sz w:val="23"/>
                <w:szCs w:val="23"/>
              </w:rPr>
              <w:t>Benchmark Lesson 3</w:t>
            </w:r>
          </w:p>
          <w:p w:rsidR="009305B9" w:rsidRPr="009305B9" w:rsidRDefault="009305B9" w:rsidP="009305B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000000"/>
                <w:sz w:val="23"/>
                <w:szCs w:val="23"/>
              </w:rPr>
              <w:t>Exit Slip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5B9" w:rsidRPr="009305B9" w:rsidRDefault="009305B9" w:rsidP="009305B9">
            <w:pPr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FF0000"/>
                <w:sz w:val="23"/>
                <w:szCs w:val="23"/>
              </w:rPr>
              <w:t>Benchmark Lesson 3</w:t>
            </w:r>
          </w:p>
          <w:p w:rsidR="009305B9" w:rsidRPr="009305B9" w:rsidRDefault="009305B9" w:rsidP="009305B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9305B9" w:rsidRPr="009305B9" w:rsidRDefault="009305B9" w:rsidP="009305B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FF0000"/>
                <w:sz w:val="23"/>
                <w:szCs w:val="23"/>
              </w:rPr>
              <w:t>Exit Slip</w:t>
            </w:r>
          </w:p>
        </w:tc>
      </w:tr>
      <w:tr w:rsidR="009305B9" w:rsidRPr="009305B9" w:rsidTr="009305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5B9" w:rsidRPr="009305B9" w:rsidRDefault="009305B9" w:rsidP="009305B9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b/>
                <w:bCs/>
                <w:color w:val="000000"/>
                <w:sz w:val="72"/>
                <w:szCs w:val="7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5B9" w:rsidRPr="009305B9" w:rsidRDefault="009305B9" w:rsidP="009305B9">
            <w:pPr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000000"/>
                <w:sz w:val="23"/>
                <w:szCs w:val="23"/>
              </w:rPr>
              <w:t>Warm up</w:t>
            </w:r>
          </w:p>
          <w:p w:rsidR="009305B9" w:rsidRPr="009305B9" w:rsidRDefault="009305B9" w:rsidP="009305B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000000"/>
                <w:sz w:val="23"/>
                <w:szCs w:val="23"/>
              </w:rPr>
              <w:t>Investigation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5B9" w:rsidRPr="009305B9" w:rsidRDefault="009305B9" w:rsidP="009305B9">
            <w:pPr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FF0000"/>
                <w:sz w:val="23"/>
                <w:szCs w:val="23"/>
              </w:rPr>
              <w:t>Warm up</w:t>
            </w:r>
          </w:p>
          <w:p w:rsidR="009305B9" w:rsidRPr="009305B9" w:rsidRDefault="009305B9" w:rsidP="009305B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FF0000"/>
                <w:sz w:val="23"/>
                <w:szCs w:val="23"/>
              </w:rPr>
              <w:t>Investigation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5B9" w:rsidRPr="009305B9" w:rsidRDefault="009305B9" w:rsidP="009305B9">
            <w:pPr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000000"/>
                <w:sz w:val="23"/>
                <w:szCs w:val="23"/>
              </w:rPr>
              <w:t>Benchmark Lesson 4</w:t>
            </w:r>
          </w:p>
          <w:p w:rsidR="009305B9" w:rsidRPr="009305B9" w:rsidRDefault="009305B9" w:rsidP="009305B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000000"/>
                <w:sz w:val="23"/>
                <w:szCs w:val="23"/>
              </w:rPr>
              <w:t>Investigation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5B9" w:rsidRPr="009305B9" w:rsidRDefault="009305B9" w:rsidP="009305B9">
            <w:pPr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FF0000"/>
                <w:sz w:val="23"/>
                <w:szCs w:val="23"/>
              </w:rPr>
              <w:t>Benchmark Lesson 4</w:t>
            </w:r>
          </w:p>
          <w:p w:rsidR="009305B9" w:rsidRPr="009305B9" w:rsidRDefault="009305B9" w:rsidP="009305B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FF0000"/>
                <w:sz w:val="23"/>
                <w:szCs w:val="23"/>
              </w:rPr>
              <w:t>Investigation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5B9" w:rsidRPr="009305B9" w:rsidRDefault="009305B9" w:rsidP="009305B9">
            <w:pPr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000000"/>
                <w:sz w:val="23"/>
                <w:szCs w:val="23"/>
              </w:rPr>
              <w:t>Exit Slip</w:t>
            </w:r>
          </w:p>
          <w:p w:rsidR="009305B9" w:rsidRPr="009305B9" w:rsidRDefault="009305B9" w:rsidP="009305B9">
            <w:pPr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000000"/>
                <w:sz w:val="23"/>
                <w:szCs w:val="23"/>
              </w:rPr>
              <w:t>Investigation 2</w:t>
            </w:r>
          </w:p>
          <w:p w:rsidR="009305B9" w:rsidRPr="009305B9" w:rsidRDefault="009305B9" w:rsidP="009305B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000000"/>
                <w:sz w:val="23"/>
                <w:szCs w:val="23"/>
              </w:rPr>
              <w:t>Formative Assessment Quiz</w:t>
            </w:r>
          </w:p>
        </w:tc>
      </w:tr>
      <w:tr w:rsidR="009305B9" w:rsidRPr="009305B9" w:rsidTr="009305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5B9" w:rsidRPr="009305B9" w:rsidRDefault="009305B9" w:rsidP="009305B9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b/>
                <w:bCs/>
                <w:color w:val="000000"/>
                <w:sz w:val="72"/>
                <w:szCs w:val="7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5B9" w:rsidRPr="009305B9" w:rsidRDefault="009305B9" w:rsidP="009305B9">
            <w:pPr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FF0000"/>
                <w:sz w:val="23"/>
                <w:szCs w:val="23"/>
              </w:rPr>
              <w:t>Exit Slip</w:t>
            </w:r>
          </w:p>
          <w:p w:rsidR="009305B9" w:rsidRPr="009305B9" w:rsidRDefault="009305B9" w:rsidP="009305B9">
            <w:pPr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FF0000"/>
                <w:sz w:val="23"/>
                <w:szCs w:val="23"/>
              </w:rPr>
              <w:t>Investigation 2</w:t>
            </w:r>
          </w:p>
          <w:p w:rsidR="009305B9" w:rsidRPr="009305B9" w:rsidRDefault="009305B9" w:rsidP="009305B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FF0000"/>
                <w:sz w:val="23"/>
                <w:szCs w:val="23"/>
              </w:rPr>
              <w:t>Formative Assessment Quiz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5B9" w:rsidRPr="009305B9" w:rsidRDefault="009305B9" w:rsidP="009305B9">
            <w:pPr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000000"/>
                <w:sz w:val="23"/>
                <w:szCs w:val="23"/>
              </w:rPr>
              <w:t>Warm up</w:t>
            </w:r>
          </w:p>
          <w:p w:rsidR="009305B9" w:rsidRPr="009305B9" w:rsidRDefault="009305B9" w:rsidP="009305B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000000"/>
                <w:sz w:val="23"/>
                <w:szCs w:val="23"/>
              </w:rPr>
              <w:t>Presentation Preparation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5B9" w:rsidRPr="009305B9" w:rsidRDefault="009305B9" w:rsidP="009305B9">
            <w:pPr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FF0000"/>
                <w:sz w:val="23"/>
                <w:szCs w:val="23"/>
              </w:rPr>
              <w:t>Warm up</w:t>
            </w:r>
          </w:p>
          <w:p w:rsidR="009305B9" w:rsidRPr="009305B9" w:rsidRDefault="009305B9" w:rsidP="009305B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FF0000"/>
                <w:sz w:val="23"/>
                <w:szCs w:val="23"/>
              </w:rPr>
              <w:t>Presentation Preparation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5B9" w:rsidRPr="009305B9" w:rsidRDefault="009305B9" w:rsidP="009305B9">
            <w:pPr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000000"/>
                <w:sz w:val="23"/>
                <w:szCs w:val="23"/>
              </w:rPr>
              <w:t>Final Artifact</w:t>
            </w:r>
          </w:p>
          <w:p w:rsidR="009305B9" w:rsidRPr="009305B9" w:rsidRDefault="009305B9" w:rsidP="009305B9">
            <w:pPr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000000"/>
                <w:sz w:val="23"/>
                <w:szCs w:val="23"/>
              </w:rPr>
              <w:t>Presentation</w:t>
            </w:r>
          </w:p>
          <w:p w:rsidR="009305B9" w:rsidRPr="009305B9" w:rsidRDefault="009305B9" w:rsidP="009305B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000000"/>
                <w:sz w:val="23"/>
                <w:szCs w:val="23"/>
              </w:rPr>
              <w:t>Exit Slip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5B9" w:rsidRPr="009305B9" w:rsidRDefault="009305B9" w:rsidP="009305B9">
            <w:pPr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FF0000"/>
                <w:sz w:val="23"/>
                <w:szCs w:val="23"/>
              </w:rPr>
              <w:t>Final Artifact</w:t>
            </w:r>
          </w:p>
          <w:p w:rsidR="009305B9" w:rsidRPr="009305B9" w:rsidRDefault="009305B9" w:rsidP="009305B9">
            <w:pPr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FF0000"/>
                <w:sz w:val="23"/>
                <w:szCs w:val="23"/>
              </w:rPr>
              <w:t>Presentation</w:t>
            </w:r>
          </w:p>
          <w:p w:rsidR="009305B9" w:rsidRPr="009305B9" w:rsidRDefault="009305B9" w:rsidP="009305B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305B9">
              <w:rPr>
                <w:rFonts w:ascii="Arial" w:hAnsi="Arial" w:cs="Arial"/>
                <w:color w:val="FF0000"/>
                <w:sz w:val="23"/>
                <w:szCs w:val="23"/>
              </w:rPr>
              <w:t>Exit Slip</w:t>
            </w:r>
          </w:p>
        </w:tc>
      </w:tr>
    </w:tbl>
    <w:p w:rsidR="009305B9" w:rsidRPr="009305B9" w:rsidRDefault="009305B9" w:rsidP="009305B9">
      <w:pPr>
        <w:rPr>
          <w:rFonts w:ascii="Times" w:eastAsia="Times New Roman" w:hAnsi="Times" w:cs="Times New Roman"/>
          <w:sz w:val="20"/>
          <w:szCs w:val="20"/>
        </w:rPr>
      </w:pPr>
    </w:p>
    <w:p w:rsidR="00EF3114" w:rsidRDefault="00EF3114">
      <w:bookmarkStart w:id="0" w:name="_GoBack"/>
      <w:bookmarkEnd w:id="0"/>
    </w:p>
    <w:sectPr w:rsidR="00EF3114" w:rsidSect="00EF31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B9"/>
    <w:rsid w:val="009305B9"/>
    <w:rsid w:val="00E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9ECD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5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5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Macintosh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Sharis Lachappelle</dc:creator>
  <cp:keywords/>
  <dc:description/>
  <cp:lastModifiedBy>Sharis Lachappelle</cp:lastModifiedBy>
  <cp:revision>1</cp:revision>
  <dcterms:created xsi:type="dcterms:W3CDTF">2014-12-15T19:41:00Z</dcterms:created>
  <dcterms:modified xsi:type="dcterms:W3CDTF">2014-12-15T19:42:00Z</dcterms:modified>
</cp:coreProperties>
</file>